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886"/>
        <w:tblW w:w="8601" w:type="dxa"/>
        <w:tblLook w:val="04A0"/>
      </w:tblPr>
      <w:tblGrid>
        <w:gridCol w:w="3555"/>
        <w:gridCol w:w="1651"/>
        <w:gridCol w:w="1760"/>
        <w:gridCol w:w="1635"/>
      </w:tblGrid>
      <w:tr w:rsidR="00E828C3" w:rsidRPr="00E828C3" w:rsidTr="005A7A4E">
        <w:trPr>
          <w:trHeight w:val="374"/>
        </w:trPr>
        <w:tc>
          <w:tcPr>
            <w:tcW w:w="86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зонт дымовой</w:t>
            </w:r>
          </w:p>
        </w:tc>
      </w:tr>
      <w:tr w:rsidR="00E828C3" w:rsidRPr="00E828C3" w:rsidTr="005A7A4E">
        <w:trPr>
          <w:trHeight w:val="30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размер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оцинковка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полиэстер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 </w:t>
            </w:r>
          </w:p>
        </w:tc>
      </w:tr>
      <w:tr w:rsidR="00E828C3" w:rsidRPr="00E828C3" w:rsidTr="00563957">
        <w:trPr>
          <w:trHeight w:val="77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40х40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17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19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 </w:t>
            </w:r>
          </w:p>
        </w:tc>
      </w:tr>
      <w:tr w:rsidR="00E828C3" w:rsidRPr="00E828C3" w:rsidTr="005A7A4E">
        <w:trPr>
          <w:trHeight w:val="30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40х52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19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2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45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 </w:t>
            </w:r>
          </w:p>
        </w:tc>
      </w:tr>
      <w:tr w:rsidR="00E828C3" w:rsidRPr="00E828C3" w:rsidTr="005A7A4E">
        <w:trPr>
          <w:trHeight w:val="30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52х52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2</w:t>
            </w:r>
            <w:r w:rsidR="0067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3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2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65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 </w:t>
            </w:r>
          </w:p>
        </w:tc>
      </w:tr>
      <w:tr w:rsidR="00E828C3" w:rsidRPr="00E828C3" w:rsidTr="005A7A4E">
        <w:trPr>
          <w:trHeight w:val="30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до 120 (</w:t>
            </w:r>
            <w:proofErr w:type="spellStart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дл+шир</w:t>
            </w:r>
            <w:proofErr w:type="spellEnd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2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40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2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75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 </w:t>
            </w:r>
          </w:p>
        </w:tc>
      </w:tr>
      <w:tr w:rsidR="00E828C3" w:rsidRPr="00E828C3" w:rsidTr="005A7A4E">
        <w:trPr>
          <w:trHeight w:val="30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до 140 (</w:t>
            </w:r>
            <w:proofErr w:type="spellStart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дл+шир</w:t>
            </w:r>
            <w:proofErr w:type="spellEnd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2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70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29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 </w:t>
            </w:r>
          </w:p>
        </w:tc>
      </w:tr>
      <w:tr w:rsidR="00E828C3" w:rsidRPr="00E828C3" w:rsidTr="005A7A4E">
        <w:trPr>
          <w:trHeight w:val="30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до 160 (</w:t>
            </w:r>
            <w:proofErr w:type="spellStart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дл+шир</w:t>
            </w:r>
            <w:proofErr w:type="spellEnd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2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90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33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 </w:t>
            </w:r>
          </w:p>
        </w:tc>
      </w:tr>
      <w:tr w:rsidR="00E828C3" w:rsidRPr="00E828C3" w:rsidTr="005A7A4E">
        <w:trPr>
          <w:trHeight w:val="30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до 180 (</w:t>
            </w:r>
            <w:proofErr w:type="spellStart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дл+шир</w:t>
            </w:r>
            <w:proofErr w:type="spellEnd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4</w:t>
            </w:r>
            <w:r w:rsidR="0067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1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4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35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 </w:t>
            </w:r>
          </w:p>
        </w:tc>
      </w:tr>
      <w:tr w:rsidR="00E828C3" w:rsidRPr="00E828C3" w:rsidTr="005A7A4E">
        <w:trPr>
          <w:trHeight w:val="30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до 200 (</w:t>
            </w:r>
            <w:proofErr w:type="spellStart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дл+шир</w:t>
            </w:r>
            <w:proofErr w:type="spellEnd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4</w:t>
            </w:r>
            <w:r w:rsidR="0067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4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85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 </w:t>
            </w:r>
          </w:p>
        </w:tc>
      </w:tr>
      <w:tr w:rsidR="00E828C3" w:rsidRPr="00E828C3" w:rsidTr="005A7A4E">
        <w:trPr>
          <w:trHeight w:val="30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до 250 (</w:t>
            </w:r>
            <w:proofErr w:type="spellStart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дл+шир</w:t>
            </w:r>
            <w:proofErr w:type="spellEnd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5</w:t>
            </w:r>
            <w:r w:rsidR="00672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5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35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 </w:t>
            </w:r>
          </w:p>
        </w:tc>
      </w:tr>
      <w:tr w:rsidR="00E828C3" w:rsidRPr="00E828C3" w:rsidTr="005A7A4E">
        <w:trPr>
          <w:trHeight w:val="30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до 300 (</w:t>
            </w:r>
            <w:proofErr w:type="spellStart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дл+шир</w:t>
            </w:r>
            <w:proofErr w:type="spellEnd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60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6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25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 </w:t>
            </w:r>
          </w:p>
        </w:tc>
      </w:tr>
      <w:tr w:rsidR="00E828C3" w:rsidRPr="00E828C3" w:rsidTr="005A7A4E">
        <w:trPr>
          <w:trHeight w:val="30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до 350 (</w:t>
            </w:r>
            <w:proofErr w:type="spellStart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дл+шир</w:t>
            </w:r>
            <w:proofErr w:type="spellEnd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700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7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15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 </w:t>
            </w:r>
          </w:p>
        </w:tc>
      </w:tr>
      <w:tr w:rsidR="00E828C3" w:rsidRPr="00E828C3" w:rsidTr="005A7A4E">
        <w:trPr>
          <w:trHeight w:val="30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до 400 (</w:t>
            </w:r>
            <w:proofErr w:type="spellStart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дл+шир</w:t>
            </w:r>
            <w:proofErr w:type="spellEnd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82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8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65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 </w:t>
            </w:r>
          </w:p>
        </w:tc>
      </w:tr>
      <w:tr w:rsidR="00E828C3" w:rsidRPr="00E828C3" w:rsidTr="005A7A4E">
        <w:trPr>
          <w:trHeight w:val="456"/>
        </w:trPr>
        <w:tc>
          <w:tcPr>
            <w:tcW w:w="86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сетка на дымоход + 10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 руб. метр</w:t>
            </w:r>
          </w:p>
        </w:tc>
      </w:tr>
      <w:tr w:rsidR="00E828C3" w:rsidRPr="00E828C3" w:rsidTr="005A7A4E">
        <w:trPr>
          <w:trHeight w:val="374"/>
        </w:trPr>
        <w:tc>
          <w:tcPr>
            <w:tcW w:w="86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hi-IN"/>
              </w:rPr>
              <w:t>зонт дымовой 2-х ярусный</w:t>
            </w:r>
          </w:p>
        </w:tc>
      </w:tr>
      <w:tr w:rsidR="00E828C3" w:rsidRPr="00E828C3" w:rsidTr="005A7A4E">
        <w:trPr>
          <w:trHeight w:val="30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hi-IN"/>
              </w:rPr>
              <w:t>оцинковка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hi-IN"/>
              </w:rPr>
              <w:t>полиэстер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hi-IN"/>
              </w:rPr>
              <w:t> </w:t>
            </w:r>
          </w:p>
        </w:tc>
      </w:tr>
      <w:tr w:rsidR="00E828C3" w:rsidRPr="00E828C3" w:rsidTr="005A7A4E">
        <w:trPr>
          <w:trHeight w:val="30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40х40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2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35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2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45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 </w:t>
            </w:r>
          </w:p>
        </w:tc>
      </w:tr>
      <w:tr w:rsidR="00E828C3" w:rsidRPr="00E828C3" w:rsidTr="005A7A4E">
        <w:trPr>
          <w:trHeight w:val="30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40х52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2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45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2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65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 </w:t>
            </w:r>
          </w:p>
        </w:tc>
      </w:tr>
      <w:tr w:rsidR="00E828C3" w:rsidRPr="00E828C3" w:rsidTr="005A7A4E">
        <w:trPr>
          <w:trHeight w:val="30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52х52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2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55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2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75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 </w:t>
            </w:r>
          </w:p>
        </w:tc>
      </w:tr>
      <w:tr w:rsidR="00E828C3" w:rsidRPr="00E828C3" w:rsidTr="005A7A4E">
        <w:trPr>
          <w:trHeight w:val="30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до 120 (</w:t>
            </w:r>
            <w:proofErr w:type="spellStart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дл+шир</w:t>
            </w:r>
            <w:proofErr w:type="spellEnd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2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9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3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 </w:t>
            </w:r>
          </w:p>
        </w:tc>
      </w:tr>
      <w:tr w:rsidR="00E828C3" w:rsidRPr="00E828C3" w:rsidTr="005A7A4E">
        <w:trPr>
          <w:trHeight w:val="30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до 140 (</w:t>
            </w:r>
            <w:proofErr w:type="spellStart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дл+шир</w:t>
            </w:r>
            <w:proofErr w:type="spellEnd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3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25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3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45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 </w:t>
            </w:r>
          </w:p>
        </w:tc>
      </w:tr>
      <w:tr w:rsidR="00E828C3" w:rsidRPr="00E828C3" w:rsidTr="005A7A4E">
        <w:trPr>
          <w:trHeight w:val="30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до 160 (</w:t>
            </w:r>
            <w:proofErr w:type="spellStart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дл+шир</w:t>
            </w:r>
            <w:proofErr w:type="spellEnd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3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85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4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 </w:t>
            </w:r>
          </w:p>
        </w:tc>
      </w:tr>
      <w:tr w:rsidR="00E828C3" w:rsidRPr="00E828C3" w:rsidTr="005A7A4E">
        <w:trPr>
          <w:trHeight w:val="30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до 180 (</w:t>
            </w:r>
            <w:proofErr w:type="spellStart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дл+шир</w:t>
            </w:r>
            <w:proofErr w:type="spellEnd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4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15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4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65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 </w:t>
            </w:r>
          </w:p>
        </w:tc>
      </w:tr>
      <w:tr w:rsidR="00E828C3" w:rsidRPr="00E828C3" w:rsidTr="005A7A4E">
        <w:trPr>
          <w:trHeight w:val="30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до 200 (</w:t>
            </w:r>
            <w:proofErr w:type="spellStart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дл+шир</w:t>
            </w:r>
            <w:proofErr w:type="spellEnd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4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80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5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2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 </w:t>
            </w:r>
          </w:p>
        </w:tc>
      </w:tr>
      <w:tr w:rsidR="00E828C3" w:rsidRPr="00E828C3" w:rsidTr="005A7A4E">
        <w:trPr>
          <w:trHeight w:val="30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до 250 (</w:t>
            </w:r>
            <w:proofErr w:type="spellStart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дл+шир</w:t>
            </w:r>
            <w:proofErr w:type="spellEnd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5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10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5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95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 </w:t>
            </w:r>
          </w:p>
        </w:tc>
      </w:tr>
      <w:tr w:rsidR="00E828C3" w:rsidRPr="00E828C3" w:rsidTr="005A7A4E">
        <w:trPr>
          <w:trHeight w:val="30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до 300 (</w:t>
            </w:r>
            <w:proofErr w:type="spellStart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дл+шир</w:t>
            </w:r>
            <w:proofErr w:type="spellEnd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5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80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6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55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 </w:t>
            </w:r>
          </w:p>
        </w:tc>
      </w:tr>
      <w:tr w:rsidR="00E828C3" w:rsidRPr="00E828C3" w:rsidTr="005A7A4E">
        <w:trPr>
          <w:trHeight w:val="30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до 350 (</w:t>
            </w:r>
            <w:proofErr w:type="spellStart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дл+шир</w:t>
            </w:r>
            <w:proofErr w:type="spellEnd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6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65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7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15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 </w:t>
            </w:r>
          </w:p>
        </w:tc>
      </w:tr>
      <w:tr w:rsidR="00E828C3" w:rsidRPr="00E828C3" w:rsidTr="005A7A4E">
        <w:trPr>
          <w:trHeight w:val="30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до 400 (</w:t>
            </w:r>
            <w:proofErr w:type="spellStart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дл+шир</w:t>
            </w:r>
            <w:proofErr w:type="spellEnd"/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8</w:t>
            </w:r>
            <w:r w:rsidR="00DD3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20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8</w:t>
            </w:r>
            <w:r w:rsidR="00E90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55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 </w:t>
            </w:r>
          </w:p>
        </w:tc>
      </w:tr>
      <w:tr w:rsidR="00E828C3" w:rsidRPr="00E828C3" w:rsidTr="005A7A4E">
        <w:trPr>
          <w:trHeight w:val="374"/>
        </w:trPr>
        <w:tc>
          <w:tcPr>
            <w:tcW w:w="86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hi-IN"/>
              </w:rPr>
              <w:t>зонт на столб</w:t>
            </w:r>
          </w:p>
        </w:tc>
      </w:tr>
      <w:tr w:rsidR="00E828C3" w:rsidRPr="00E828C3" w:rsidTr="005A7A4E">
        <w:trPr>
          <w:trHeight w:val="30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hi-IN"/>
              </w:rPr>
              <w:t>оцинковка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hi-IN"/>
              </w:rPr>
              <w:t>полиэстер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 </w:t>
            </w:r>
          </w:p>
        </w:tc>
      </w:tr>
      <w:tr w:rsidR="00E828C3" w:rsidRPr="00E828C3" w:rsidTr="005A7A4E">
        <w:trPr>
          <w:trHeight w:val="30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до 41 см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60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80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 </w:t>
            </w:r>
          </w:p>
        </w:tc>
      </w:tr>
      <w:tr w:rsidR="00E828C3" w:rsidRPr="00E828C3" w:rsidTr="005A7A4E">
        <w:trPr>
          <w:trHeight w:val="30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42-46 см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75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9</w:t>
            </w:r>
            <w:r w:rsidR="00DD3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 </w:t>
            </w:r>
          </w:p>
        </w:tc>
      </w:tr>
      <w:tr w:rsidR="00E828C3" w:rsidRPr="00E828C3" w:rsidTr="005A7A4E">
        <w:trPr>
          <w:trHeight w:val="30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47-52 см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85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10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 </w:t>
            </w:r>
          </w:p>
        </w:tc>
      </w:tr>
      <w:tr w:rsidR="00E828C3" w:rsidRPr="00E828C3" w:rsidTr="005A7A4E">
        <w:trPr>
          <w:trHeight w:val="30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53-57 см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95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11</w:t>
            </w:r>
            <w:r w:rsidR="00DD3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 </w:t>
            </w:r>
          </w:p>
        </w:tc>
      </w:tr>
      <w:tr w:rsidR="00E828C3" w:rsidRPr="00E828C3" w:rsidTr="005A7A4E">
        <w:trPr>
          <w:trHeight w:val="30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58-62 см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105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12</w:t>
            </w:r>
            <w:r w:rsidR="00DD3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 </w:t>
            </w:r>
          </w:p>
        </w:tc>
      </w:tr>
      <w:tr w:rsidR="00E828C3" w:rsidRPr="00E828C3" w:rsidTr="005A7A4E">
        <w:trPr>
          <w:trHeight w:val="303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63-80 см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11</w:t>
            </w:r>
            <w:r w:rsidR="00DD3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B50DD5" w:rsidP="005A7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14</w:t>
            </w:r>
            <w:r w:rsidR="00DD3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5</w:t>
            </w:r>
            <w:r w:rsidR="00E828C3" w:rsidRPr="00E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8C3" w:rsidRPr="00E828C3" w:rsidRDefault="00E828C3" w:rsidP="005A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E828C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 </w:t>
            </w:r>
          </w:p>
        </w:tc>
      </w:tr>
    </w:tbl>
    <w:p w:rsidR="00736559" w:rsidRDefault="00736559" w:rsidP="00736559">
      <w:pPr>
        <w:tabs>
          <w:tab w:val="left" w:pos="285"/>
        </w:tabs>
        <w:ind w:left="-709" w:hanging="42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align>top</wp:align>
            </wp:positionV>
            <wp:extent cx="2019935" cy="2009140"/>
            <wp:effectExtent l="0" t="0" r="0" b="0"/>
            <wp:wrapSquare wrapText="bothSides"/>
            <wp:docPr id="1" name="Рисунок 0" descr="log 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 K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</w:t>
      </w:r>
    </w:p>
    <w:p w:rsidR="00736559" w:rsidRPr="005A7A4E" w:rsidRDefault="00736559" w:rsidP="00736559">
      <w:pPr>
        <w:tabs>
          <w:tab w:val="left" w:pos="285"/>
        </w:tabs>
        <w:ind w:left="-709" w:hanging="42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Серпухов, ул.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Тульская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д.</w:t>
      </w:r>
      <w:r w:rsidRPr="005A7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1, 2 этаж офис 4.</w:t>
      </w:r>
      <w:r w:rsidRPr="005A7A4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36559" w:rsidRDefault="00736559" w:rsidP="00736559">
      <w:pPr>
        <w:tabs>
          <w:tab w:val="left" w:pos="285"/>
        </w:tabs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8(4967) 76-29-60</w:t>
      </w:r>
      <w:r w:rsidRPr="005A7A4E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36559" w:rsidRDefault="00736559" w:rsidP="00736559">
      <w:pPr>
        <w:tabs>
          <w:tab w:val="left" w:pos="285"/>
        </w:tabs>
        <w:ind w:left="-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774C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Моб</w:t>
      </w:r>
      <w:proofErr w:type="spellEnd"/>
      <w:r w:rsidRPr="008774C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  </w:t>
      </w:r>
      <w:r w:rsidRPr="008774C1">
        <w:rPr>
          <w:rStyle w:val="js-phone-number"/>
          <w:rFonts w:ascii="Arial" w:hAnsi="Arial" w:cs="Arial"/>
          <w:b/>
          <w:color w:val="000000"/>
          <w:sz w:val="20"/>
          <w:szCs w:val="20"/>
        </w:rPr>
        <w:t>+7 926 949-22-34</w:t>
      </w:r>
      <w:r w:rsidRPr="008774C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;</w:t>
      </w:r>
      <w:r w:rsidRPr="008774C1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  <w:r w:rsidRPr="008774C1">
        <w:rPr>
          <w:rStyle w:val="js-phone-number"/>
          <w:rFonts w:ascii="Arial" w:hAnsi="Arial" w:cs="Arial"/>
          <w:b/>
          <w:color w:val="000000"/>
          <w:sz w:val="20"/>
          <w:szCs w:val="20"/>
        </w:rPr>
        <w:t>+7 926 949-78-00</w:t>
      </w:r>
    </w:p>
    <w:p w:rsidR="00736559" w:rsidRPr="008D1EF2" w:rsidRDefault="00944C21" w:rsidP="00736559">
      <w:pPr>
        <w:tabs>
          <w:tab w:val="left" w:pos="285"/>
        </w:tabs>
        <w:ind w:left="-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736559" w:rsidRPr="002058C5">
          <w:rPr>
            <w:rStyle w:val="a3"/>
          </w:rPr>
          <w:t>http://www.</w:t>
        </w:r>
        <w:proofErr w:type="spellStart"/>
        <w:r w:rsidR="00736559" w:rsidRPr="002058C5">
          <w:rPr>
            <w:rStyle w:val="a3"/>
            <w:lang w:val="en-US"/>
          </w:rPr>
          <w:t>Krov</w:t>
        </w:r>
        <w:proofErr w:type="spellEnd"/>
        <w:r w:rsidR="00736559" w:rsidRPr="00563957">
          <w:rPr>
            <w:rStyle w:val="a3"/>
          </w:rPr>
          <w:t>-</w:t>
        </w:r>
        <w:r w:rsidR="00736559" w:rsidRPr="002058C5">
          <w:rPr>
            <w:rStyle w:val="a3"/>
            <w:lang w:val="en-US"/>
          </w:rPr>
          <w:t>System</w:t>
        </w:r>
        <w:r w:rsidR="00736559" w:rsidRPr="002058C5">
          <w:rPr>
            <w:rStyle w:val="a3"/>
          </w:rPr>
          <w:t>.</w:t>
        </w:r>
        <w:proofErr w:type="spellStart"/>
        <w:r w:rsidR="00736559" w:rsidRPr="002058C5">
          <w:rPr>
            <w:rStyle w:val="a3"/>
          </w:rPr>
          <w:t>ru</w:t>
        </w:r>
        <w:proofErr w:type="spellEnd"/>
        <w:r w:rsidR="00736559" w:rsidRPr="002058C5">
          <w:rPr>
            <w:rStyle w:val="a3"/>
          </w:rPr>
          <w:t>/</w:t>
        </w:r>
      </w:hyperlink>
    </w:p>
    <w:p w:rsidR="00736559" w:rsidRDefault="00736559" w:rsidP="00736559">
      <w:pPr>
        <w:tabs>
          <w:tab w:val="left" w:pos="285"/>
        </w:tabs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Офис продаж: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Пн-Сб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9.00</w:t>
      </w:r>
      <w:r w:rsidRPr="005A7A4E">
        <w:rPr>
          <w:rFonts w:ascii="Times New Roman" w:hAnsi="Times New Roman" w:cs="Times New Roman"/>
          <w:b/>
          <w:bCs/>
          <w:sz w:val="24"/>
          <w:szCs w:val="24"/>
        </w:rPr>
        <w:t xml:space="preserve">-18.00 </w:t>
      </w:r>
    </w:p>
    <w:p w:rsidR="00736559" w:rsidRPr="00563957" w:rsidRDefault="00736559" w:rsidP="00736559">
      <w:pPr>
        <w:tabs>
          <w:tab w:val="left" w:pos="285"/>
        </w:tabs>
        <w:rPr>
          <w:b/>
          <w:sz w:val="24"/>
        </w:rPr>
      </w:pPr>
      <w:r w:rsidRPr="005A7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563957">
        <w:rPr>
          <w:b/>
          <w:sz w:val="24"/>
        </w:rPr>
        <w:t xml:space="preserve"> Воскресенье: Выходной</w:t>
      </w:r>
    </w:p>
    <w:p w:rsidR="005A7A4E" w:rsidRDefault="00736559" w:rsidP="008774C1">
      <w:r>
        <w:br w:type="textWrapping" w:clear="all"/>
      </w:r>
    </w:p>
    <w:sectPr w:rsidR="005A7A4E" w:rsidSect="00736559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28C3"/>
    <w:rsid w:val="002925B9"/>
    <w:rsid w:val="002F3863"/>
    <w:rsid w:val="003140A6"/>
    <w:rsid w:val="00327799"/>
    <w:rsid w:val="004302D5"/>
    <w:rsid w:val="00563957"/>
    <w:rsid w:val="005A7A4E"/>
    <w:rsid w:val="00672607"/>
    <w:rsid w:val="00714ACF"/>
    <w:rsid w:val="00736559"/>
    <w:rsid w:val="008774C1"/>
    <w:rsid w:val="00944C21"/>
    <w:rsid w:val="00B50DD5"/>
    <w:rsid w:val="00B633B7"/>
    <w:rsid w:val="00B71C6F"/>
    <w:rsid w:val="00CF7B12"/>
    <w:rsid w:val="00DA183E"/>
    <w:rsid w:val="00DD3795"/>
    <w:rsid w:val="00E828C3"/>
    <w:rsid w:val="00E9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CF"/>
  </w:style>
  <w:style w:type="paragraph" w:styleId="1">
    <w:name w:val="heading 1"/>
    <w:basedOn w:val="a"/>
    <w:next w:val="a"/>
    <w:link w:val="10"/>
    <w:qFormat/>
    <w:rsid w:val="00E828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8C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3">
    <w:name w:val="Hyperlink"/>
    <w:basedOn w:val="a0"/>
    <w:rsid w:val="00E828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A4E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8774C1"/>
  </w:style>
  <w:style w:type="character" w:customStyle="1" w:styleId="apple-converted-space">
    <w:name w:val="apple-converted-space"/>
    <w:basedOn w:val="a0"/>
    <w:rsid w:val="00877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ov-Syste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Олег</cp:lastModifiedBy>
  <cp:revision>2</cp:revision>
  <cp:lastPrinted>2015-03-13T11:50:00Z</cp:lastPrinted>
  <dcterms:created xsi:type="dcterms:W3CDTF">2015-11-10T06:50:00Z</dcterms:created>
  <dcterms:modified xsi:type="dcterms:W3CDTF">2015-11-10T06:50:00Z</dcterms:modified>
</cp:coreProperties>
</file>